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horzAnchor="margin" w:tblpX="-146" w:tblpY="1"/>
        <w:tblW w:w="10207" w:type="dxa"/>
        <w:tblLayout w:type="fixed"/>
        <w:tblLook w:val="0000" w:firstRow="0" w:lastRow="0" w:firstColumn="0" w:lastColumn="0" w:noHBand="0" w:noVBand="0"/>
      </w:tblPr>
      <w:tblGrid>
        <w:gridCol w:w="4390"/>
        <w:gridCol w:w="1275"/>
        <w:gridCol w:w="1423"/>
        <w:gridCol w:w="1559"/>
        <w:gridCol w:w="1560"/>
      </w:tblGrid>
      <w:tr w:rsidR="00B73F46" w:rsidRPr="00B73F46" w14:paraId="716A009B" w14:textId="77777777" w:rsidTr="003D4531">
        <w:tc>
          <w:tcPr>
            <w:tcW w:w="1020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D2B46" w14:textId="40CA2989" w:rsidR="004C1864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br w:type="page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 xml:space="preserve">  CUP</w: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ab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begin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instrText xml:space="preserve"> MERGEFIELD CUP </w:instrTex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separate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>C64D25002600006</w: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end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ab/>
              <w:t xml:space="preserve">CODICE PROGETTO </w: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ab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begin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instrText xml:space="preserve"> MERGEFIELD Codice_del_progetto </w:instrTex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separate"/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t>M4C1I1.4-2025-1685-P-62593</w:t>
            </w:r>
            <w:r w:rsidR="004C1864" w:rsidRPr="00B73F46">
              <w:rPr>
                <w:rFonts w:ascii="Calibri" w:hAnsi="Calibri" w:cs="Calibri"/>
                <w:b/>
                <w:bCs/>
                <w:sz w:val="24"/>
                <w:szCs w:val="24"/>
              </w:rPr>
              <w:fldChar w:fldCharType="end"/>
            </w:r>
          </w:p>
          <w:p w14:paraId="091FA56B" w14:textId="77777777" w:rsidR="00B73F46" w:rsidRPr="00B73F46" w:rsidRDefault="00B73F46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  <w:p w14:paraId="5D40DCCB" w14:textId="79BF317D" w:rsidR="003D4531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GRIGLIA DI VALUTAZIONE DEI TITOLI PER</w:t>
            </w:r>
            <w:r w:rsidR="004C1864"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="00F03177">
              <w:rPr>
                <w:rFonts w:ascii="Calibri" w:hAnsi="Calibri" w:cs="Calibri"/>
                <w:b/>
                <w:sz w:val="24"/>
                <w:szCs w:val="24"/>
              </w:rPr>
              <w:t>TUTOR</w:t>
            </w:r>
            <w:r w:rsidR="0063416C"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 </w:t>
            </w: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(allegato B) </w:t>
            </w:r>
          </w:p>
          <w:p w14:paraId="1D41691B" w14:textId="0AA36603" w:rsidR="00B73F46" w:rsidRPr="00B73F46" w:rsidRDefault="00B73F46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  <w:tr w:rsidR="00B73F46" w:rsidRPr="00B73F46" w14:paraId="27CD101A" w14:textId="77777777" w:rsidTr="003D4531">
        <w:tc>
          <w:tcPr>
            <w:tcW w:w="7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1BF0EC7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</w:p>
          <w:p w14:paraId="39A6B339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L' ISTRUZIONE, LA FORMAZIONE NELLO SPECIFICO SETTORE IN CUI SI CONCORRE</w:t>
            </w:r>
          </w:p>
          <w:p w14:paraId="4B365DC2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B7C353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da compilare a cura del candidato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CD3DEA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da compilare a cura della commissione</w:t>
            </w:r>
          </w:p>
        </w:tc>
      </w:tr>
      <w:tr w:rsidR="00B73F46" w:rsidRPr="00B73F46" w14:paraId="673B3E47" w14:textId="77777777" w:rsidTr="003D4531">
        <w:tc>
          <w:tcPr>
            <w:tcW w:w="43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684D6E5" w14:textId="77777777" w:rsidR="0071008B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A1. LAUREA </w:t>
            </w:r>
            <w:r w:rsidR="0071008B"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AFFERENTE </w:t>
            </w:r>
            <w:proofErr w:type="gramStart"/>
            <w:r w:rsidR="0071008B" w:rsidRPr="00B73F46">
              <w:rPr>
                <w:rFonts w:ascii="Calibri" w:hAnsi="Calibri" w:cs="Calibri"/>
                <w:b/>
                <w:sz w:val="24"/>
                <w:szCs w:val="24"/>
              </w:rPr>
              <w:t>IL</w:t>
            </w:r>
            <w:proofErr w:type="gramEnd"/>
            <w:r w:rsidR="0071008B"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 MODULO PERTINENTE</w:t>
            </w:r>
          </w:p>
          <w:p w14:paraId="50424A1C" w14:textId="3A7299A7" w:rsidR="0071008B" w:rsidRPr="00B73F46" w:rsidRDefault="0071008B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TITOLO DI ACCESSO </w:t>
            </w:r>
          </w:p>
          <w:p w14:paraId="00EF83F9" w14:textId="50B33854" w:rsidR="003D4531" w:rsidRPr="00B73F46" w:rsidRDefault="0071008B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 **</w:t>
            </w:r>
          </w:p>
          <w:p w14:paraId="7FA6A8B7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(vecchio ordinamento o magistrale)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A37CB4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F3CCF3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PUNTI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0A4BA9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573E1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1A4DE261" w14:textId="77777777" w:rsidTr="003D4531">
        <w:tc>
          <w:tcPr>
            <w:tcW w:w="4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D104D4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B32D73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110 e lode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E39F52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63E115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BEC9BC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47953AA4" w14:textId="77777777" w:rsidTr="003D4531">
        <w:tc>
          <w:tcPr>
            <w:tcW w:w="4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8F255BE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D01DD5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100 - 110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155CFB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12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89CD28A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5CB4E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0F831FAE" w14:textId="77777777" w:rsidTr="003D4531">
        <w:tc>
          <w:tcPr>
            <w:tcW w:w="43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F76E1C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947FB6B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&lt; 100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9850A24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vAlign w:val="center"/>
          </w:tcPr>
          <w:p w14:paraId="0FE2F1DB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0650BD2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02365E88" w14:textId="77777777" w:rsidTr="003D4531">
        <w:trPr>
          <w:trHeight w:val="535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30604" w14:textId="04A72C4E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A2. LAUREA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5EA9CF2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93D36C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622921A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BCE4F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4563A77E" w14:textId="77777777" w:rsidTr="003D4531">
        <w:trPr>
          <w:trHeight w:val="557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AD532DD" w14:textId="1C5B685B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A3. DIPLOMA SCUOLA SECONDARIA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00D2F9D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E87705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52AE49E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914729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6D1B7504" w14:textId="77777777" w:rsidTr="003D4531">
        <w:trPr>
          <w:trHeight w:val="521"/>
        </w:trPr>
        <w:tc>
          <w:tcPr>
            <w:tcW w:w="7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73DF9B" w14:textId="49A5FBAF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LE CERTIFICAZIONI OTTENUTE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D562D8D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1E57CE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560EA03E" w14:textId="77777777" w:rsidTr="003D4531">
        <w:trPr>
          <w:trHeight w:val="587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1650BF8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B1. COMPETENZE I.C.T. CERTIFICATE riconosciute dal MIUR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C890A21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Max 2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565015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5 punti cad.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4B0308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015BC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21958B5B" w14:textId="77777777" w:rsidTr="003D4531">
        <w:trPr>
          <w:trHeight w:val="550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26474A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B2. COMPETENZE LINGUISTICHE CERTIFICATE LIVELLO B2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9899069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39C7154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5 punti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3B45904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C7BC73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1B081E90" w14:textId="77777777" w:rsidTr="003D4531">
        <w:trPr>
          <w:trHeight w:val="798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0FD40A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B3. COMPETENZE LINGUISTICHE CERTIFICATE LIVELLO B1 </w:t>
            </w:r>
            <w:r w:rsidRPr="00B73F46">
              <w:rPr>
                <w:rFonts w:ascii="Calibri" w:hAnsi="Calibri" w:cs="Calibri"/>
                <w:sz w:val="24"/>
                <w:szCs w:val="24"/>
              </w:rPr>
              <w:t>(in alternativa a B2)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7463D07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44436AF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3 punti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7F2BB61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B4FFB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7F7B2B32" w14:textId="77777777" w:rsidTr="003D4531">
        <w:trPr>
          <w:trHeight w:val="623"/>
        </w:trPr>
        <w:tc>
          <w:tcPr>
            <w:tcW w:w="7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3080CEB2" w14:textId="709C2B2C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  <w:u w:val="single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LE ESPERIENZE NELLO SPECIFICO SETTORE IN CUI SI CONCORRE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8865024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da compilare a cura del candidato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BD47E0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da compilare a cura della commissione</w:t>
            </w:r>
          </w:p>
        </w:tc>
      </w:tr>
      <w:tr w:rsidR="00B73F46" w:rsidRPr="00B73F46" w14:paraId="1334643B" w14:textId="77777777" w:rsidTr="003D4531">
        <w:trPr>
          <w:trHeight w:val="1230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3520AA" w14:textId="6E32730C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C2. ESPERIENZE DI TUTOR D’AULA/DIDATTICO (min. 20 ore) NEI PROGETTI FINANZIATI DAL FONDO SOCIALE EUROPEO (PON – POR)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32EB35" w14:textId="659A5EC4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Max 10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47614BC" w14:textId="4137C306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4 punti cad.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06713F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336EF5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1F8D9CF1" w14:textId="77777777" w:rsidTr="003D4531">
        <w:trPr>
          <w:trHeight w:val="1198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F5D9E3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C3. ESPERIENZE DI FACILITATORE/VALUTATORE (min. 20 ore) NEI PROGETTI FINANZIATI DAL FONDO SOCIALE EUROPEO (PON – POR)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132A092" w14:textId="472941D5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Max 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BBB6447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2 punti cad.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F02DA95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8861B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65B5467C" w14:textId="77777777" w:rsidTr="003D4531">
        <w:trPr>
          <w:trHeight w:val="974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CA88F1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 xml:space="preserve">C4. ESPERIENZE DI TUTOR COORDINATORE (min. 20 ore) NEI PROGETTI FINANZIATI DAL FONDO SOCIALE EUROPEO (PON – POR)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13A6FD" w14:textId="14CF527C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Max 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6F9F4FA" w14:textId="134195AC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2 punti cad.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E37F616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8669B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00E90046" w14:textId="77777777" w:rsidTr="003D4531">
        <w:trPr>
          <w:trHeight w:val="1272"/>
        </w:trPr>
        <w:tc>
          <w:tcPr>
            <w:tcW w:w="4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65DFEC0" w14:textId="5617AED1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lastRenderedPageBreak/>
              <w:t>C5. CONOSCENZE SPECIFICHE DELL' ARGOMENTO DELLA FORMAZIONE (documentate attraverso pubblicazioni o corsi seguiti (min 12 ore) per i quali è stato rilasciato un attestato)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F0307AF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 w:rsidRPr="00B73F46">
              <w:rPr>
                <w:rFonts w:ascii="Calibri" w:hAnsi="Calibri" w:cs="Calibri"/>
                <w:sz w:val="24"/>
                <w:szCs w:val="24"/>
              </w:rPr>
              <w:t>Max. 5</w:t>
            </w:r>
          </w:p>
        </w:tc>
        <w:tc>
          <w:tcPr>
            <w:tcW w:w="1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4A88D7" w14:textId="77777777" w:rsidR="003D4531" w:rsidRPr="00B73F46" w:rsidRDefault="003D4531" w:rsidP="00B73F46">
            <w:pPr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2 punti cad.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0703F6E" w14:textId="77777777" w:rsidR="003D4531" w:rsidRPr="00B73F46" w:rsidRDefault="003D4531" w:rsidP="00B73F46">
            <w:pPr>
              <w:snapToGrid w:val="0"/>
              <w:spacing w:line="276" w:lineRule="auto"/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E0F97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73F46" w:rsidRPr="00B73F46" w14:paraId="61466126" w14:textId="77777777" w:rsidTr="003D4531">
        <w:trPr>
          <w:trHeight w:val="616"/>
        </w:trPr>
        <w:tc>
          <w:tcPr>
            <w:tcW w:w="708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BC3DCC" w14:textId="77777777" w:rsidR="003D4531" w:rsidRPr="00B73F46" w:rsidRDefault="003D4531" w:rsidP="00B73F46">
            <w:pPr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  <w:r w:rsidRPr="00B73F46">
              <w:rPr>
                <w:rFonts w:ascii="Calibri" w:hAnsi="Calibri" w:cs="Calibri"/>
                <w:b/>
                <w:sz w:val="24"/>
                <w:szCs w:val="24"/>
              </w:rPr>
              <w:t>TOTALE    MAX                                                                    100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9B6FB6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196BB8" w14:textId="77777777" w:rsidR="003D4531" w:rsidRPr="00B73F46" w:rsidRDefault="003D4531" w:rsidP="00B73F46">
            <w:pPr>
              <w:snapToGrid w:val="0"/>
              <w:spacing w:line="276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02572C2" w14:textId="77777777" w:rsidR="00F6028C" w:rsidRPr="00B73F46" w:rsidRDefault="00F6028C" w:rsidP="00B73F46">
      <w:pPr>
        <w:spacing w:line="276" w:lineRule="auto"/>
        <w:rPr>
          <w:rFonts w:ascii="Calibri" w:hAnsi="Calibri" w:cs="Calibri"/>
          <w:sz w:val="24"/>
          <w:szCs w:val="24"/>
        </w:rPr>
      </w:pPr>
    </w:p>
    <w:p w14:paraId="46E1CAF1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>Data ___________________________________</w:t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  <w:t>Firma</w:t>
      </w:r>
    </w:p>
    <w:p w14:paraId="44704514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65F18A87" w14:textId="77777777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3610A6FA" w14:textId="1AE46B63" w:rsidR="00F6028C" w:rsidRPr="00B73F46" w:rsidRDefault="00F6028C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</w:r>
      <w:r w:rsidRPr="00B73F46">
        <w:rPr>
          <w:rFonts w:ascii="Calibri" w:hAnsi="Calibri" w:cs="Calibri"/>
          <w:sz w:val="24"/>
          <w:szCs w:val="24"/>
        </w:rPr>
        <w:tab/>
        <w:t>_____________________________</w:t>
      </w:r>
    </w:p>
    <w:p w14:paraId="42915FB5" w14:textId="77777777" w:rsidR="00B73F46" w:rsidRPr="00B73F46" w:rsidRDefault="00B73F46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797B2F9A" w14:textId="77777777" w:rsidR="00B73F46" w:rsidRPr="00B73F46" w:rsidRDefault="00B73F46" w:rsidP="00B73F46">
      <w:pPr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 xml:space="preserve">                                 </w:t>
      </w:r>
    </w:p>
    <w:p w14:paraId="05DE32EA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 xml:space="preserve">Il/la sottoscritto/a, ai sensi della legge 196/03 e successivo GDPR679/2016, autorizza l’Istituto </w:t>
      </w:r>
      <w:r w:rsidRPr="00B73F46">
        <w:rPr>
          <w:rFonts w:ascii="Calibri" w:hAnsi="Calibri" w:cs="Calibri"/>
          <w:sz w:val="24"/>
          <w:szCs w:val="24"/>
        </w:rPr>
        <w:fldChar w:fldCharType="begin"/>
      </w:r>
      <w:r w:rsidRPr="00B73F46">
        <w:rPr>
          <w:rFonts w:ascii="Calibri" w:hAnsi="Calibri" w:cs="Calibri"/>
          <w:sz w:val="24"/>
          <w:szCs w:val="24"/>
        </w:rPr>
        <w:instrText xml:space="preserve"> MERGEFIELD NOME_SCUOLA </w:instrText>
      </w:r>
      <w:r w:rsidRPr="00B73F46">
        <w:rPr>
          <w:rFonts w:ascii="Calibri" w:hAnsi="Calibri" w:cs="Calibri"/>
          <w:sz w:val="24"/>
          <w:szCs w:val="24"/>
        </w:rPr>
        <w:fldChar w:fldCharType="separate"/>
      </w:r>
      <w:r w:rsidRPr="00B73F46">
        <w:rPr>
          <w:rFonts w:ascii="Calibri" w:hAnsi="Calibri" w:cs="Calibri"/>
          <w:noProof/>
          <w:sz w:val="24"/>
          <w:szCs w:val="24"/>
        </w:rPr>
        <w:t>ISTITUTO ONNICOMPRENSIVO STATALE “A. ARGOLI”</w:t>
      </w:r>
      <w:r w:rsidRPr="00B73F46">
        <w:rPr>
          <w:rFonts w:ascii="Calibri" w:hAnsi="Calibri" w:cs="Calibri"/>
          <w:sz w:val="24"/>
          <w:szCs w:val="24"/>
        </w:rPr>
        <w:fldChar w:fldCharType="end"/>
      </w:r>
      <w:r w:rsidRPr="00B73F46">
        <w:rPr>
          <w:rFonts w:ascii="Calibri" w:hAnsi="Calibri" w:cs="Calibri"/>
          <w:sz w:val="24"/>
          <w:szCs w:val="24"/>
        </w:rPr>
        <w:t xml:space="preserve"> al trattamento dei dati contenuti nella presente autocertificazione esclusivamente nell’ambito e per i fini istituzionali della Pubblica Amministrazione</w:t>
      </w:r>
    </w:p>
    <w:p w14:paraId="3853FA2C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p w14:paraId="08B1488C" w14:textId="77777777" w:rsidR="00B73F46" w:rsidRPr="00B73F46" w:rsidRDefault="00B73F46" w:rsidP="00B73F46">
      <w:pPr>
        <w:autoSpaceDE w:val="0"/>
        <w:spacing w:line="276" w:lineRule="auto"/>
        <w:jc w:val="both"/>
        <w:rPr>
          <w:rFonts w:ascii="Calibri" w:hAnsi="Calibri" w:cs="Calibri"/>
          <w:sz w:val="24"/>
          <w:szCs w:val="24"/>
        </w:rPr>
      </w:pPr>
      <w:r w:rsidRPr="00B73F46">
        <w:rPr>
          <w:rFonts w:ascii="Calibri" w:hAnsi="Calibri" w:cs="Calibri"/>
          <w:sz w:val="24"/>
          <w:szCs w:val="24"/>
        </w:rPr>
        <w:t>Data___________________ firma____________________________________________</w:t>
      </w:r>
    </w:p>
    <w:p w14:paraId="167AA0E5" w14:textId="77777777" w:rsidR="00B73F46" w:rsidRPr="00B73F46" w:rsidRDefault="00B73F46" w:rsidP="00B73F46">
      <w:pPr>
        <w:widowControl w:val="0"/>
        <w:autoSpaceDE w:val="0"/>
        <w:autoSpaceDN w:val="0"/>
        <w:spacing w:line="276" w:lineRule="auto"/>
        <w:jc w:val="both"/>
        <w:rPr>
          <w:rFonts w:ascii="Calibri" w:hAnsi="Calibri" w:cs="Calibri"/>
          <w:sz w:val="24"/>
          <w:szCs w:val="24"/>
        </w:rPr>
      </w:pPr>
    </w:p>
    <w:sectPr w:rsidR="00B73F46" w:rsidRPr="00B73F46" w:rsidSect="00BC63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870" w:right="1134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37F095" w14:textId="77777777" w:rsidR="000611C6" w:rsidRDefault="000611C6" w:rsidP="00BC63E5">
      <w:r>
        <w:separator/>
      </w:r>
    </w:p>
  </w:endnote>
  <w:endnote w:type="continuationSeparator" w:id="0">
    <w:p w14:paraId="410306FB" w14:textId="77777777" w:rsidR="000611C6" w:rsidRDefault="000611C6" w:rsidP="00BC6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846613" w14:textId="77777777" w:rsidR="004C1864" w:rsidRDefault="004C186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94AD8" w14:textId="77777777" w:rsidR="004C1864" w:rsidRDefault="004C186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F84B4F" w14:textId="77777777" w:rsidR="004C1864" w:rsidRDefault="004C186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49DC96" w14:textId="77777777" w:rsidR="000611C6" w:rsidRDefault="000611C6" w:rsidP="00BC63E5">
      <w:r>
        <w:separator/>
      </w:r>
    </w:p>
  </w:footnote>
  <w:footnote w:type="continuationSeparator" w:id="0">
    <w:p w14:paraId="27AB9BBE" w14:textId="77777777" w:rsidR="000611C6" w:rsidRDefault="000611C6" w:rsidP="00BC63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B3E9D" w14:textId="77777777" w:rsidR="004C1864" w:rsidRDefault="004C186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0B0A4" w14:textId="2A579522" w:rsidR="00BC63E5" w:rsidRDefault="004C1864">
    <w:pPr>
      <w:pStyle w:val="Intestazione"/>
    </w:pPr>
    <w:r w:rsidRPr="00C6419D">
      <w:rPr>
        <w:noProof/>
      </w:rPr>
      <w:drawing>
        <wp:inline distT="0" distB="0" distL="0" distR="0" wp14:anchorId="7D011031" wp14:editId="24179049">
          <wp:extent cx="6120130" cy="606129"/>
          <wp:effectExtent l="0" t="0" r="0" b="3810"/>
          <wp:docPr id="629432720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9902117" name=""/>
                  <pic:cNvPicPr/>
                </pic:nvPicPr>
                <pic:blipFill rotWithShape="1">
                  <a:blip r:embed="rId1"/>
                  <a:srcRect t="16831" r="7160" b="16501"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60612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000ABE" w14:textId="77777777" w:rsidR="004C1864" w:rsidRDefault="004C1864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531"/>
    <w:rsid w:val="000611C6"/>
    <w:rsid w:val="00194C6D"/>
    <w:rsid w:val="001F2A15"/>
    <w:rsid w:val="002856A7"/>
    <w:rsid w:val="003D4531"/>
    <w:rsid w:val="004207B5"/>
    <w:rsid w:val="004C1864"/>
    <w:rsid w:val="005A70D0"/>
    <w:rsid w:val="0063416C"/>
    <w:rsid w:val="00707F31"/>
    <w:rsid w:val="0071008B"/>
    <w:rsid w:val="007958C3"/>
    <w:rsid w:val="00835AF8"/>
    <w:rsid w:val="00953F4E"/>
    <w:rsid w:val="009A7A27"/>
    <w:rsid w:val="009C2E25"/>
    <w:rsid w:val="00AC0F35"/>
    <w:rsid w:val="00B23DEA"/>
    <w:rsid w:val="00B73F46"/>
    <w:rsid w:val="00B90672"/>
    <w:rsid w:val="00BC63E5"/>
    <w:rsid w:val="00F03177"/>
    <w:rsid w:val="00F60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FB240E"/>
  <w15:chartTrackingRefBased/>
  <w15:docId w15:val="{58E044AF-2DE5-4366-9658-5AA01FA10A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D45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C63E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C63E5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BC63E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C63E5"/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Fabio Gabbana</cp:lastModifiedBy>
  <cp:revision>3</cp:revision>
  <dcterms:created xsi:type="dcterms:W3CDTF">2026-04-18T07:47:00Z</dcterms:created>
  <dcterms:modified xsi:type="dcterms:W3CDTF">2026-04-18T07:47:00Z</dcterms:modified>
</cp:coreProperties>
</file>