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horzAnchor="margin" w:tblpX="-146" w:tblpY="1"/>
        <w:tblW w:w="10485" w:type="dxa"/>
        <w:tblLayout w:type="fixed"/>
        <w:tblLook w:val="0000" w:firstRow="0" w:lastRow="0" w:firstColumn="0" w:lastColumn="0" w:noHBand="0" w:noVBand="0"/>
      </w:tblPr>
      <w:tblGrid>
        <w:gridCol w:w="1420"/>
        <w:gridCol w:w="2580"/>
        <w:gridCol w:w="248"/>
        <w:gridCol w:w="913"/>
        <w:gridCol w:w="930"/>
        <w:gridCol w:w="1395"/>
        <w:gridCol w:w="1420"/>
        <w:gridCol w:w="1579"/>
      </w:tblGrid>
      <w:tr w:rsidR="006448CF" w:rsidRPr="006448CF" w14:paraId="716A009B" w14:textId="77777777" w:rsidTr="006448CF">
        <w:trPr>
          <w:trHeight w:val="1360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B7BB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D2B46" w14:textId="679C5819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br w:type="page"/>
              <w:t xml:space="preserve">  CUP</w:t>
            </w:r>
            <w:r w:rsidRPr="006448CF">
              <w:rPr>
                <w:rFonts w:ascii="Calibri" w:hAnsi="Calibri" w:cs="Calibri"/>
                <w:sz w:val="24"/>
                <w:szCs w:val="24"/>
              </w:rPr>
              <w:tab/>
            </w:r>
            <w:r w:rsidRPr="006448CF">
              <w:rPr>
                <w:rFonts w:ascii="Calibri" w:hAnsi="Calibri" w:cs="Calibri"/>
                <w:sz w:val="24"/>
                <w:szCs w:val="24"/>
              </w:rPr>
              <w:fldChar w:fldCharType="begin"/>
            </w:r>
            <w:r w:rsidRPr="006448CF">
              <w:rPr>
                <w:rFonts w:ascii="Calibri" w:hAnsi="Calibri" w:cs="Calibri"/>
                <w:sz w:val="24"/>
                <w:szCs w:val="24"/>
              </w:rPr>
              <w:instrText xml:space="preserve"> MERGEFIELD CUP </w:instrText>
            </w:r>
            <w:r w:rsidRPr="006448CF">
              <w:rPr>
                <w:rFonts w:ascii="Calibri" w:hAnsi="Calibri" w:cs="Calibri"/>
                <w:sz w:val="24"/>
                <w:szCs w:val="24"/>
              </w:rPr>
              <w:fldChar w:fldCharType="separate"/>
            </w:r>
            <w:r w:rsidRPr="006448CF">
              <w:rPr>
                <w:rFonts w:ascii="Calibri" w:hAnsi="Calibri" w:cs="Calibri"/>
                <w:sz w:val="24"/>
                <w:szCs w:val="24"/>
              </w:rPr>
              <w:t>C64D25002600006</w:t>
            </w:r>
            <w:r w:rsidRPr="006448CF">
              <w:rPr>
                <w:rFonts w:ascii="Calibri" w:hAnsi="Calibri" w:cs="Calibri"/>
                <w:sz w:val="24"/>
                <w:szCs w:val="24"/>
              </w:rPr>
              <w:fldChar w:fldCharType="end"/>
            </w:r>
            <w:r w:rsidRPr="006448CF">
              <w:rPr>
                <w:rFonts w:ascii="Calibri" w:hAnsi="Calibri" w:cs="Calibri"/>
                <w:sz w:val="24"/>
                <w:szCs w:val="24"/>
              </w:rPr>
              <w:tab/>
              <w:t xml:space="preserve">CODICE PROGETTO </w:t>
            </w:r>
            <w:r w:rsidRPr="006448CF">
              <w:rPr>
                <w:rFonts w:ascii="Calibri" w:hAnsi="Calibri" w:cs="Calibri"/>
                <w:sz w:val="24"/>
                <w:szCs w:val="24"/>
              </w:rPr>
              <w:tab/>
            </w:r>
            <w:r w:rsidRPr="006448CF">
              <w:rPr>
                <w:rFonts w:ascii="Calibri" w:hAnsi="Calibri" w:cs="Calibri"/>
                <w:sz w:val="24"/>
                <w:szCs w:val="24"/>
              </w:rPr>
              <w:fldChar w:fldCharType="begin"/>
            </w:r>
            <w:r w:rsidRPr="006448CF">
              <w:rPr>
                <w:rFonts w:ascii="Calibri" w:hAnsi="Calibri" w:cs="Calibri"/>
                <w:sz w:val="24"/>
                <w:szCs w:val="24"/>
              </w:rPr>
              <w:instrText xml:space="preserve"> MERGEFIELD Codice_del_progetto </w:instrText>
            </w:r>
            <w:r w:rsidRPr="006448CF">
              <w:rPr>
                <w:rFonts w:ascii="Calibri" w:hAnsi="Calibri" w:cs="Calibri"/>
                <w:sz w:val="24"/>
                <w:szCs w:val="24"/>
              </w:rPr>
              <w:fldChar w:fldCharType="separate"/>
            </w:r>
            <w:r w:rsidRPr="006448CF">
              <w:rPr>
                <w:rFonts w:ascii="Calibri" w:hAnsi="Calibri" w:cs="Calibri"/>
                <w:sz w:val="24"/>
                <w:szCs w:val="24"/>
              </w:rPr>
              <w:t>M4C1I1.4-2025-1685-P-62593</w:t>
            </w:r>
            <w:r w:rsidRPr="006448CF">
              <w:rPr>
                <w:rFonts w:ascii="Calibri" w:hAnsi="Calibri" w:cs="Calibri"/>
                <w:sz w:val="24"/>
                <w:szCs w:val="24"/>
              </w:rPr>
              <w:fldChar w:fldCharType="end"/>
            </w:r>
          </w:p>
          <w:p w14:paraId="091FA56B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5D40DCCB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 xml:space="preserve">GRIGLIA DI VALUTAZIONE DEI TITOLI PER ESPERTO  (allegato B) </w:t>
            </w:r>
          </w:p>
          <w:p w14:paraId="1D41691B" w14:textId="0AA36603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27CD101A" w14:textId="77777777" w:rsidTr="00D84866">
        <w:trPr>
          <w:trHeight w:val="2035"/>
        </w:trPr>
        <w:tc>
          <w:tcPr>
            <w:tcW w:w="6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B365DC2" w14:textId="66A8E905" w:rsidR="006448CF" w:rsidRPr="006448CF" w:rsidRDefault="006448CF" w:rsidP="006448CF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L' ISTRUZIONE, LA FORMAZIONE NELLO SPECIFICO SETTORE IN CUI SI CONCORRE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7885C" w14:textId="77777777" w:rsid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cura interessato indicare il punto del bando afferente</w:t>
            </w:r>
          </w:p>
          <w:p w14:paraId="601ED588" w14:textId="72E7122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16"/>
                <w:szCs w:val="16"/>
              </w:rPr>
              <w:t>(esempio punti 3, 5, .)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B7C353" w14:textId="01F86BF6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compilare a cura del candidato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D3DEA" w14:textId="32527FBB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compilare a cura della commissione</w:t>
            </w:r>
          </w:p>
        </w:tc>
      </w:tr>
      <w:tr w:rsidR="006448CF" w:rsidRPr="006448CF" w14:paraId="673B3E47" w14:textId="77777777" w:rsidTr="00D84866">
        <w:trPr>
          <w:trHeight w:val="338"/>
        </w:trPr>
        <w:tc>
          <w:tcPr>
            <w:tcW w:w="40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84D6E5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A1. LAUREA AFFERENTE IL MODULO PERTINENTE</w:t>
            </w:r>
          </w:p>
          <w:p w14:paraId="50424A1C" w14:textId="3A7299A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 xml:space="preserve">TITOLO DI ACCESSO </w:t>
            </w:r>
          </w:p>
          <w:p w14:paraId="00EF83F9" w14:textId="50B33854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 xml:space="preserve"> **</w:t>
            </w:r>
          </w:p>
          <w:p w14:paraId="7FA6A8B7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(vecchio ordinamento o magistrale)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A37CB4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F3CCF3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PUNTI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5C83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0A4BA9" w14:textId="19F2B93F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573E1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1A4DE261" w14:textId="77777777" w:rsidTr="00D84866">
        <w:trPr>
          <w:trHeight w:val="144"/>
        </w:trPr>
        <w:tc>
          <w:tcPr>
            <w:tcW w:w="40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D104D4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B32D73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110 e lode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E39F52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5BF4E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63E115" w14:textId="551ED106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EC9BC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47953AA4" w14:textId="77777777" w:rsidTr="00D84866">
        <w:trPr>
          <w:trHeight w:val="144"/>
        </w:trPr>
        <w:tc>
          <w:tcPr>
            <w:tcW w:w="40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F255BE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01DD5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100 - 110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155CFB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041F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9CD28A" w14:textId="00C8CAF0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5CB4E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0F831FAE" w14:textId="77777777" w:rsidTr="00D84866">
        <w:trPr>
          <w:trHeight w:val="144"/>
        </w:trPr>
        <w:tc>
          <w:tcPr>
            <w:tcW w:w="40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F76E1C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47FB6B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&lt; 100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850A24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40E452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14:paraId="0FE2F1DB" w14:textId="4490F62D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0650BD2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02365E88" w14:textId="77777777" w:rsidTr="00D84866">
        <w:trPr>
          <w:trHeight w:val="538"/>
        </w:trPr>
        <w:tc>
          <w:tcPr>
            <w:tcW w:w="4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30604" w14:textId="2995E609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A2. LAUREA (TITOLO CHE CONCORRE AL PUNTEGGIO MA NON DI ACCESSO)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EA9CF2" w14:textId="77777777" w:rsidR="006448CF" w:rsidRPr="006448CF" w:rsidRDefault="006448CF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93D36C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F1193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22921A" w14:textId="3C83CFFE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BCE4F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4563A77E" w14:textId="77777777" w:rsidTr="00D84866">
        <w:trPr>
          <w:trHeight w:val="560"/>
        </w:trPr>
        <w:tc>
          <w:tcPr>
            <w:tcW w:w="4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D532DD" w14:textId="3693D04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A3. DIPLOMA SCUOLA SECONDARIA (TITOLO CHE CONCORRE AL PUNTEGGIO MA NON DI ACCESSO)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0D2F9D" w14:textId="77777777" w:rsidR="006448CF" w:rsidRPr="006448CF" w:rsidRDefault="006448CF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E87705" w14:textId="734E833E" w:rsidR="006448CF" w:rsidRPr="006448CF" w:rsidRDefault="00D84866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81E7A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2AE49E" w14:textId="4DE2071F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14729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6D1B7504" w14:textId="77777777" w:rsidTr="00D84866">
        <w:trPr>
          <w:trHeight w:val="524"/>
        </w:trPr>
        <w:tc>
          <w:tcPr>
            <w:tcW w:w="6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73DF9B" w14:textId="49A5FBAF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LE CERTIFICAZIONI OTTENUTE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02FB2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562D8D" w14:textId="4AF635F1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E57CE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560EA03E" w14:textId="77777777" w:rsidTr="00D84866">
        <w:trPr>
          <w:trHeight w:val="590"/>
        </w:trPr>
        <w:tc>
          <w:tcPr>
            <w:tcW w:w="4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650BF8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B1. COMPETENZE I.C.T. CERTIFICATE riconosciute dal MIUR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890A21" w14:textId="7B158B48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 xml:space="preserve">Max </w:t>
            </w:r>
            <w:r w:rsidR="00D84866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565015" w14:textId="435B4EDC" w:rsidR="006448CF" w:rsidRPr="006448CF" w:rsidRDefault="00D84866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  <w:r w:rsidR="006448CF" w:rsidRPr="006448CF">
              <w:rPr>
                <w:rFonts w:ascii="Calibri" w:hAnsi="Calibri" w:cs="Calibri"/>
                <w:sz w:val="24"/>
                <w:szCs w:val="24"/>
              </w:rPr>
              <w:t xml:space="preserve"> punti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AC12" w14:textId="77777777" w:rsidR="006448CF" w:rsidRPr="006448CF" w:rsidRDefault="006448CF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4B0308" w14:textId="6AB2B500" w:rsidR="006448CF" w:rsidRPr="006448CF" w:rsidRDefault="006448CF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015BC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21958B5B" w14:textId="77777777" w:rsidTr="00D84866">
        <w:trPr>
          <w:trHeight w:val="553"/>
        </w:trPr>
        <w:tc>
          <w:tcPr>
            <w:tcW w:w="4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26474A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 xml:space="preserve">B2. COMPETENZE LINGUISTICHE CERTIFICATE LIVELLO B2 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899069" w14:textId="3190DBFC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Max 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9C7154" w14:textId="4454DE6F" w:rsidR="006448CF" w:rsidRPr="006448CF" w:rsidRDefault="00D84866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  <w:r w:rsidR="006448CF" w:rsidRPr="006448CF">
              <w:rPr>
                <w:rFonts w:ascii="Calibri" w:hAnsi="Calibri" w:cs="Calibri"/>
                <w:sz w:val="24"/>
                <w:szCs w:val="24"/>
              </w:rPr>
              <w:t xml:space="preserve"> punti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0FD89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B45904" w14:textId="1A941E09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BC73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1B081E90" w14:textId="77777777" w:rsidTr="00D84866">
        <w:trPr>
          <w:trHeight w:val="803"/>
        </w:trPr>
        <w:tc>
          <w:tcPr>
            <w:tcW w:w="4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0FD40A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B3. COMPETENZE LINGUISTICHE CERTIFICATE LIVELLO B1 (in alternativa a B2)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463D07" w14:textId="78260C0B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Max 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4436AF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3 punti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B818" w14:textId="77777777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F2BB61" w14:textId="211B4870" w:rsidR="006448CF" w:rsidRPr="006448CF" w:rsidRDefault="006448CF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B4FFB" w14:textId="77777777" w:rsidR="006448CF" w:rsidRPr="006448CF" w:rsidRDefault="006448CF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4866" w:rsidRPr="006448CF" w14:paraId="7F7B2B32" w14:textId="77777777" w:rsidTr="00D84866">
        <w:trPr>
          <w:trHeight w:val="626"/>
        </w:trPr>
        <w:tc>
          <w:tcPr>
            <w:tcW w:w="74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center"/>
          </w:tcPr>
          <w:p w14:paraId="384E8EA7" w14:textId="77777777" w:rsidR="00D84866" w:rsidRDefault="00D84866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LE ESPERIENZE NELLO SPECIFICO SETTORE IN CUI SI CONCORRE</w:t>
            </w:r>
          </w:p>
          <w:p w14:paraId="3CEE7AC4" w14:textId="574AC823" w:rsidR="00D84866" w:rsidRPr="006448CF" w:rsidRDefault="00D84866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2CC" w:themeFill="accent4" w:themeFillTint="33"/>
            <w:vAlign w:val="center"/>
          </w:tcPr>
          <w:p w14:paraId="58865024" w14:textId="32C14E88" w:rsidR="00D84866" w:rsidRPr="006448CF" w:rsidRDefault="00D84866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da compilare a cura del candidato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center"/>
          </w:tcPr>
          <w:p w14:paraId="33BD47E0" w14:textId="77777777" w:rsidR="00D84866" w:rsidRPr="006448CF" w:rsidRDefault="00D84866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>da compilare a cura della commissione</w:t>
            </w:r>
          </w:p>
        </w:tc>
      </w:tr>
      <w:tr w:rsidR="00D84866" w:rsidRPr="006448CF" w14:paraId="3DCC3434" w14:textId="77777777" w:rsidTr="00D84866">
        <w:trPr>
          <w:trHeight w:val="619"/>
        </w:trPr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2CC" w:themeFill="accent4" w:themeFillTint="33"/>
            <w:vAlign w:val="center"/>
          </w:tcPr>
          <w:p w14:paraId="7FA9B56C" w14:textId="77777777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Vedere bando articolo 1 esperienze valutabili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2CC" w:themeFill="accent4" w:themeFillTint="33"/>
            <w:vAlign w:val="center"/>
          </w:tcPr>
          <w:p w14:paraId="430ED1BA" w14:textId="569F5CD3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N° esperienze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center"/>
          </w:tcPr>
          <w:p w14:paraId="2A9094E1" w14:textId="4A102D36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Punteggio per esperienza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2CC" w:themeFill="accent4" w:themeFillTint="33"/>
            <w:vAlign w:val="center"/>
          </w:tcPr>
          <w:p w14:paraId="07AC3A15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center"/>
          </w:tcPr>
          <w:p w14:paraId="753CEFE6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4866" w:rsidRPr="006448CF" w14:paraId="58C87CF8" w14:textId="77777777" w:rsidTr="00D84866">
        <w:trPr>
          <w:trHeight w:val="619"/>
        </w:trPr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4AFBD4" w14:textId="2070CC51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nel modulo di interesse Punto 4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ABEA2D" w14:textId="0816EFFE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3AB58" w14:textId="62837C2D" w:rsidR="00D84866" w:rsidRPr="006448CF" w:rsidRDefault="00144519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11377E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AC587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4866" w:rsidRPr="006448CF" w14:paraId="04A29B00" w14:textId="77777777" w:rsidTr="00D84866">
        <w:trPr>
          <w:trHeight w:val="619"/>
        </w:trPr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B19BD5" w14:textId="23A1A9F2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nel modulo di interesse Punto 5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B3E46A" w14:textId="6713099E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E8C87" w14:textId="4ABB4967" w:rsidR="00D84866" w:rsidRPr="006448CF" w:rsidRDefault="00144519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71DE9A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57F55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4866" w:rsidRPr="006448CF" w14:paraId="258CB8C4" w14:textId="77777777" w:rsidTr="00D84866">
        <w:trPr>
          <w:trHeight w:val="619"/>
        </w:trPr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7962A6" w14:textId="010083CA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>nel modulo di interesse Punto 6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CA71F7" w14:textId="6FD0AD04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2EDA5" w14:textId="0DDA2609" w:rsidR="00D84866" w:rsidRPr="006448CF" w:rsidRDefault="00144519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E38F6A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17905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4866" w:rsidRPr="006448CF" w14:paraId="3B82B69C" w14:textId="77777777" w:rsidTr="00D84866">
        <w:trPr>
          <w:trHeight w:val="619"/>
        </w:trPr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C27C91" w14:textId="32C00D06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nel modulo di interesse Punto 7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318E76" w14:textId="0352E5C5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2F8CB" w14:textId="7C510F30" w:rsidR="00D84866" w:rsidRPr="006448CF" w:rsidRDefault="00144519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7F58DC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0FD50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4866" w:rsidRPr="006448CF" w14:paraId="50D21698" w14:textId="77777777" w:rsidTr="00D84866">
        <w:trPr>
          <w:trHeight w:val="619"/>
        </w:trPr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B992C7" w14:textId="1F7010D6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nel modulo di interesse Punto 8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408FB2" w14:textId="68F92E8C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56A5F" w14:textId="4CD1E986" w:rsidR="00D84866" w:rsidRPr="006448CF" w:rsidRDefault="00144519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5E8CAA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71A8A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84866" w:rsidRPr="006448CF" w14:paraId="0543CAC0" w14:textId="77777777" w:rsidTr="00D84866">
        <w:trPr>
          <w:trHeight w:val="619"/>
        </w:trPr>
        <w:tc>
          <w:tcPr>
            <w:tcW w:w="4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6790E0" w14:textId="2DC7170C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nel modulo di interesse Punto 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2D82CB" w14:textId="32874F8D" w:rsidR="00D84866" w:rsidRDefault="00D84866" w:rsidP="00D8486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F8009" w14:textId="16C0AA96" w:rsidR="00D84866" w:rsidRPr="006448CF" w:rsidRDefault="00144519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DFAE63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1F2FE" w14:textId="77777777" w:rsidR="00D84866" w:rsidRPr="006448CF" w:rsidRDefault="00D84866" w:rsidP="00D8486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448CF" w:rsidRPr="006448CF" w14:paraId="61466126" w14:textId="77777777" w:rsidTr="00D84866">
        <w:trPr>
          <w:trHeight w:val="619"/>
        </w:trPr>
        <w:tc>
          <w:tcPr>
            <w:tcW w:w="6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BC3DCC" w14:textId="25B04F1E" w:rsidR="006448CF" w:rsidRPr="006448CF" w:rsidRDefault="006448CF" w:rsidP="006448CF">
            <w:pPr>
              <w:spacing w:line="276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6448CF">
              <w:rPr>
                <w:rFonts w:ascii="Calibri" w:hAnsi="Calibri" w:cs="Calibri"/>
                <w:sz w:val="24"/>
                <w:szCs w:val="24"/>
              </w:rPr>
              <w:t xml:space="preserve">TOTALE   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75CD6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9B6FB6" w14:textId="433A09D1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96BB8" w14:textId="77777777" w:rsidR="006448CF" w:rsidRPr="006448CF" w:rsidRDefault="006448CF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02572C2" w14:textId="77777777" w:rsidR="00F6028C" w:rsidRPr="00B73F46" w:rsidRDefault="00F6028C" w:rsidP="00B73F46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46E1CAF1" w14:textId="77777777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>Data ___________________________________</w:t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  <w:t>Firma</w:t>
      </w:r>
    </w:p>
    <w:p w14:paraId="44704514" w14:textId="77777777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65F18A87" w14:textId="77777777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3610A6FA" w14:textId="1AE46B63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  <w:t>_____________________________</w:t>
      </w:r>
    </w:p>
    <w:p w14:paraId="42915FB5" w14:textId="77777777" w:rsidR="00B73F46" w:rsidRPr="00B73F46" w:rsidRDefault="00B73F46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797B2F9A" w14:textId="77777777" w:rsidR="00B73F46" w:rsidRPr="00B73F46" w:rsidRDefault="00B73F46" w:rsidP="00B73F46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 xml:space="preserve">                                 </w:t>
      </w:r>
    </w:p>
    <w:p w14:paraId="05DE32EA" w14:textId="77777777" w:rsidR="00B73F46" w:rsidRPr="00B73F46" w:rsidRDefault="00B73F46" w:rsidP="00B73F46">
      <w:pPr>
        <w:autoSpaceDE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 xml:space="preserve">Il/la sottoscritto/a, ai sensi della legge 196/03 e successivo GDPR679/2016, autorizza l’Istituto </w:t>
      </w:r>
      <w:r w:rsidRPr="00B73F46">
        <w:rPr>
          <w:rFonts w:ascii="Calibri" w:hAnsi="Calibri" w:cs="Calibri"/>
          <w:sz w:val="24"/>
          <w:szCs w:val="24"/>
        </w:rPr>
        <w:fldChar w:fldCharType="begin"/>
      </w:r>
      <w:r w:rsidRPr="00B73F46">
        <w:rPr>
          <w:rFonts w:ascii="Calibri" w:hAnsi="Calibri" w:cs="Calibri"/>
          <w:sz w:val="24"/>
          <w:szCs w:val="24"/>
        </w:rPr>
        <w:instrText xml:space="preserve"> MERGEFIELD NOME_SCUOLA </w:instrText>
      </w:r>
      <w:r w:rsidRPr="00B73F46">
        <w:rPr>
          <w:rFonts w:ascii="Calibri" w:hAnsi="Calibri" w:cs="Calibri"/>
          <w:sz w:val="24"/>
          <w:szCs w:val="24"/>
        </w:rPr>
        <w:fldChar w:fldCharType="separate"/>
      </w:r>
      <w:r w:rsidRPr="00B73F46">
        <w:rPr>
          <w:rFonts w:ascii="Calibri" w:hAnsi="Calibri" w:cs="Calibri"/>
          <w:noProof/>
          <w:sz w:val="24"/>
          <w:szCs w:val="24"/>
        </w:rPr>
        <w:t>ISTITUTO ONNICOMPRENSIVO STATALE “A. ARGOLI”</w:t>
      </w:r>
      <w:r w:rsidRPr="00B73F46">
        <w:rPr>
          <w:rFonts w:ascii="Calibri" w:hAnsi="Calibri" w:cs="Calibri"/>
          <w:sz w:val="24"/>
          <w:szCs w:val="24"/>
        </w:rPr>
        <w:fldChar w:fldCharType="end"/>
      </w:r>
      <w:r w:rsidRPr="00B73F46">
        <w:rPr>
          <w:rFonts w:ascii="Calibri" w:hAnsi="Calibri" w:cs="Calibri"/>
          <w:sz w:val="24"/>
          <w:szCs w:val="24"/>
        </w:rPr>
        <w:t xml:space="preserve"> al trattamento dei dati contenuti nella presente autocertificazione esclusivamente nell’ambito e per i fini istituzionali della Pubblica Amministrazione</w:t>
      </w:r>
    </w:p>
    <w:p w14:paraId="3853FA2C" w14:textId="77777777" w:rsidR="00B73F46" w:rsidRPr="00B73F46" w:rsidRDefault="00B73F46" w:rsidP="00B73F46">
      <w:pPr>
        <w:autoSpaceDE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08B1488C" w14:textId="77777777" w:rsidR="00B73F46" w:rsidRPr="00B73F46" w:rsidRDefault="00B73F46" w:rsidP="00B73F46">
      <w:pPr>
        <w:autoSpaceDE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>Data___________________ firma____________________________________________</w:t>
      </w:r>
    </w:p>
    <w:p w14:paraId="167AA0E5" w14:textId="77777777" w:rsidR="00B73F46" w:rsidRPr="00B73F46" w:rsidRDefault="00B73F46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sectPr w:rsidR="00B73F46" w:rsidRPr="00B73F46" w:rsidSect="00BC63E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870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F0D7E" w14:textId="77777777" w:rsidR="002F749F" w:rsidRDefault="002F749F" w:rsidP="00BC63E5">
      <w:r>
        <w:separator/>
      </w:r>
    </w:p>
  </w:endnote>
  <w:endnote w:type="continuationSeparator" w:id="0">
    <w:p w14:paraId="1147A212" w14:textId="77777777" w:rsidR="002F749F" w:rsidRDefault="002F749F" w:rsidP="00BC6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46613" w14:textId="77777777" w:rsidR="004C1864" w:rsidRDefault="004C186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94AD8" w14:textId="77777777" w:rsidR="004C1864" w:rsidRDefault="004C186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84B4F" w14:textId="77777777" w:rsidR="004C1864" w:rsidRDefault="004C186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CAD6F" w14:textId="77777777" w:rsidR="002F749F" w:rsidRDefault="002F749F" w:rsidP="00BC63E5">
      <w:r>
        <w:separator/>
      </w:r>
    </w:p>
  </w:footnote>
  <w:footnote w:type="continuationSeparator" w:id="0">
    <w:p w14:paraId="58C6EE69" w14:textId="77777777" w:rsidR="002F749F" w:rsidRDefault="002F749F" w:rsidP="00BC6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B3E9D" w14:textId="77777777" w:rsidR="004C1864" w:rsidRDefault="004C186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0B0A4" w14:textId="2A579522" w:rsidR="00BC63E5" w:rsidRDefault="004C1864">
    <w:pPr>
      <w:pStyle w:val="Intestazione"/>
    </w:pPr>
    <w:r w:rsidRPr="00C6419D">
      <w:rPr>
        <w:noProof/>
      </w:rPr>
      <w:drawing>
        <wp:inline distT="0" distB="0" distL="0" distR="0" wp14:anchorId="7D011031" wp14:editId="24179049">
          <wp:extent cx="6120130" cy="606129"/>
          <wp:effectExtent l="0" t="0" r="0" b="3810"/>
          <wp:docPr id="6294327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902117" name=""/>
                  <pic:cNvPicPr/>
                </pic:nvPicPr>
                <pic:blipFill rotWithShape="1">
                  <a:blip r:embed="rId1"/>
                  <a:srcRect t="16831" r="7160" b="1650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061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00ABE" w14:textId="77777777" w:rsidR="004C1864" w:rsidRDefault="004C186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531"/>
    <w:rsid w:val="00144519"/>
    <w:rsid w:val="00194C6D"/>
    <w:rsid w:val="001F2A15"/>
    <w:rsid w:val="002856A7"/>
    <w:rsid w:val="002F749F"/>
    <w:rsid w:val="003D4531"/>
    <w:rsid w:val="004207B5"/>
    <w:rsid w:val="004C1864"/>
    <w:rsid w:val="005A70D0"/>
    <w:rsid w:val="0063416C"/>
    <w:rsid w:val="00636FEE"/>
    <w:rsid w:val="006448CF"/>
    <w:rsid w:val="00707F31"/>
    <w:rsid w:val="0071008B"/>
    <w:rsid w:val="007958C3"/>
    <w:rsid w:val="00835AF8"/>
    <w:rsid w:val="00914FBF"/>
    <w:rsid w:val="00953F4E"/>
    <w:rsid w:val="009C2E25"/>
    <w:rsid w:val="00AC0F35"/>
    <w:rsid w:val="00B23DEA"/>
    <w:rsid w:val="00B73F46"/>
    <w:rsid w:val="00B90672"/>
    <w:rsid w:val="00BC63E5"/>
    <w:rsid w:val="00BF6C66"/>
    <w:rsid w:val="00CB6906"/>
    <w:rsid w:val="00D657E1"/>
    <w:rsid w:val="00D84866"/>
    <w:rsid w:val="00F6028C"/>
    <w:rsid w:val="00FD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FB240E"/>
  <w15:chartTrackingRefBased/>
  <w15:docId w15:val="{58E044AF-2DE5-4366-9658-5AA01FA10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D45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C63E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C63E5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BC63E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C63E5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Fabio Gabbana</cp:lastModifiedBy>
  <cp:revision>14</cp:revision>
  <dcterms:created xsi:type="dcterms:W3CDTF">2022-11-07T09:12:00Z</dcterms:created>
  <dcterms:modified xsi:type="dcterms:W3CDTF">2026-04-20T10:55:00Z</dcterms:modified>
</cp:coreProperties>
</file>