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63" w:rsidRDefault="00641163" w:rsidP="00641163">
      <w:pPr>
        <w:pStyle w:val="NormaleWeb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904875" cy="666750"/>
            <wp:effectExtent l="0" t="0" r="9525" b="0"/>
            <wp:docPr id="2" name="Immagine 2" descr="https://lh7-us.googleusercontent.com/Gc-L-HyhoY6I0PfaVJyefQbIBX6M77V3AH0TDhdBdOIORCVMJIS2gMHqOZSBhzbZJ_DuF1ARH8rusExHTzt9OBxUVKDDgOWrV5SJqtdIPZKTCO7g6Lp3a3PkO0YXQ5m-nhoky84MxH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Gc-L-HyhoY6I0PfaVJyefQbIBX6M77V3AH0TDhdBdOIORCVMJIS2gMHqOZSBhzbZJ_DuF1ARH8rusExHTzt9OBxUVKDDgOWrV5SJqtdIPZKTCO7g6Lp3a3PkO0YXQ5m-nhoky84MxHd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952750" cy="657225"/>
            <wp:effectExtent l="0" t="0" r="0" b="9525"/>
            <wp:docPr id="1" name="Immagine 1" descr="logosbeneficaireserasmusleft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beneficaireserasmusleft_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</w:rPr>
        <w:t>ISTITUTO ONNICOMPRENSIVO STATALE “A. ARGOLI”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INFANZIA – PRIMARIA - SECONDARIA </w:t>
      </w:r>
      <w:proofErr w:type="gramStart"/>
      <w:r>
        <w:rPr>
          <w:rFonts w:ascii="Arial" w:hAnsi="Arial" w:cs="Arial"/>
          <w:color w:val="000000"/>
        </w:rPr>
        <w:t>DI  I</w:t>
      </w:r>
      <w:proofErr w:type="gramEnd"/>
      <w:r>
        <w:rPr>
          <w:rFonts w:ascii="Arial" w:hAnsi="Arial" w:cs="Arial"/>
          <w:color w:val="000000"/>
        </w:rPr>
        <w:t xml:space="preserve"> GRADO -  ISTITUTO TECNICO ECONOMICO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INDIRIZZO TURISMO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Via Guglielmo Marconi, 51   </w:t>
      </w:r>
      <w:proofErr w:type="gramStart"/>
      <w:r>
        <w:rPr>
          <w:rFonts w:ascii="Arial" w:hAnsi="Arial" w:cs="Arial"/>
          <w:color w:val="000000"/>
        </w:rPr>
        <w:t xml:space="preserve">–  </w:t>
      </w:r>
      <w:r>
        <w:rPr>
          <w:rFonts w:ascii="Arial" w:hAnsi="Arial" w:cs="Arial"/>
          <w:b/>
          <w:bCs/>
          <w:color w:val="000000"/>
        </w:rPr>
        <w:t>67069</w:t>
      </w:r>
      <w:proofErr w:type="gramEnd"/>
      <w:r>
        <w:rPr>
          <w:rFonts w:ascii="Arial" w:hAnsi="Arial" w:cs="Arial"/>
          <w:b/>
          <w:bCs/>
          <w:color w:val="000000"/>
        </w:rPr>
        <w:t xml:space="preserve"> TAGLIACOZZO – </w:t>
      </w:r>
      <w:r>
        <w:rPr>
          <w:rFonts w:ascii="Arial" w:hAnsi="Arial" w:cs="Arial"/>
          <w:color w:val="000000"/>
        </w:rPr>
        <w:t>C.F. 81006950661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Segreteria tel. 0863/610335  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Sito </w:t>
      </w:r>
      <w:proofErr w:type="gramStart"/>
      <w:r>
        <w:rPr>
          <w:rFonts w:ascii="Arial" w:hAnsi="Arial" w:cs="Arial"/>
          <w:b/>
          <w:bCs/>
          <w:color w:val="000000"/>
        </w:rPr>
        <w:t>web:</w:t>
      </w:r>
      <w:r>
        <w:rPr>
          <w:rFonts w:ascii="Arial" w:hAnsi="Arial" w:cs="Arial"/>
          <w:color w:val="000000"/>
        </w:rPr>
        <w:t>  istitutoargoli.edu.it</w:t>
      </w:r>
      <w:proofErr w:type="gramEnd"/>
      <w:r>
        <w:rPr>
          <w:rFonts w:ascii="Arial" w:hAnsi="Arial" w:cs="Arial"/>
          <w:color w:val="000000"/>
        </w:rPr>
        <w:t xml:space="preserve">  - </w:t>
      </w:r>
      <w:r>
        <w:rPr>
          <w:rFonts w:ascii="Arial" w:hAnsi="Arial" w:cs="Arial"/>
          <w:b/>
          <w:bCs/>
          <w:color w:val="000000"/>
        </w:rPr>
        <w:t>E-mail</w:t>
      </w:r>
      <w:r>
        <w:rPr>
          <w:rFonts w:ascii="Arial" w:hAnsi="Arial" w:cs="Arial"/>
          <w:color w:val="000000"/>
        </w:rPr>
        <w:t xml:space="preserve">: </w:t>
      </w:r>
      <w:hyperlink r:id="rId6" w:history="1">
        <w:r>
          <w:rPr>
            <w:rStyle w:val="Collegamentoipertestuale"/>
            <w:rFonts w:ascii="Arial" w:hAnsi="Arial" w:cs="Arial"/>
          </w:rPr>
          <w:t>aqmm060003@istruzione.it</w:t>
        </w:r>
      </w:hyperlink>
      <w:r>
        <w:rPr>
          <w:rFonts w:ascii="Arial" w:hAnsi="Arial" w:cs="Arial"/>
          <w:color w:val="0000FF"/>
          <w:u w:val="single"/>
        </w:rPr>
        <w:t>  </w:t>
      </w:r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FF"/>
          <w:u w:val="single"/>
        </w:rPr>
        <w:t>Pec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t xml:space="preserve">: </w:t>
      </w:r>
      <w:proofErr w:type="spellStart"/>
      <w:r>
        <w:rPr>
          <w:rFonts w:ascii="Arial" w:hAnsi="Arial" w:cs="Arial"/>
          <w:color w:val="0000FF"/>
          <w:u w:val="single"/>
        </w:rPr>
        <w:t>aqmm</w:t>
      </w:r>
      <w:proofErr w:type="spellEnd"/>
    </w:p>
    <w:p w:rsidR="00641163" w:rsidRDefault="00641163" w:rsidP="0064116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FF"/>
          <w:u w:val="single"/>
        </w:rPr>
        <w:t>060003@pec.istruzione.it</w:t>
      </w:r>
    </w:p>
    <w:p w:rsidR="00E165DD" w:rsidRDefault="00E165DD"/>
    <w:p w:rsidR="00641163" w:rsidRDefault="00641163"/>
    <w:p w:rsidR="00641163" w:rsidRPr="00641163" w:rsidRDefault="00641163" w:rsidP="0064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163">
        <w:rPr>
          <w:rFonts w:ascii="Arial" w:eastAsia="Times New Roman" w:hAnsi="Arial" w:cs="Arial"/>
          <w:b/>
          <w:bCs/>
          <w:color w:val="002060"/>
          <w:sz w:val="28"/>
          <w:szCs w:val="28"/>
          <w:lang w:eastAsia="it-IT"/>
        </w:rPr>
        <w:t>TITOLO DEL PROGETTO </w:t>
      </w:r>
    </w:p>
    <w:p w:rsidR="00641163" w:rsidRPr="00641163" w:rsidRDefault="00641163" w:rsidP="0064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1163" w:rsidRPr="00641163" w:rsidRDefault="00641163" w:rsidP="00641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163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SULLE ORME DEGLI ARAGONESI</w:t>
      </w:r>
      <w:r w:rsidRPr="006411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41163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 </w:t>
      </w:r>
    </w:p>
    <w:p w:rsidR="00641163" w:rsidRPr="00641163" w:rsidRDefault="00641163" w:rsidP="0064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1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411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641163" w:rsidRPr="00641163" w:rsidRDefault="00641163" w:rsidP="0064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41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</w:t>
      </w:r>
      <w:proofErr w:type="spellEnd"/>
      <w:r w:rsidRPr="00641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. A: modulo candidatura studente per Bando pubblico riservato agli studenti dell’Istituto TECNICO ECONOMICO PER IL </w:t>
      </w:r>
      <w:proofErr w:type="gramStart"/>
      <w:r w:rsidRPr="00641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TURISMO  per</w:t>
      </w:r>
      <w:proofErr w:type="gramEnd"/>
      <w:r w:rsidRPr="00641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l’assegnazione delle borse di studio come partecipante nei c.d. “mobilità di gruppo” del progetto Erasmus+  PROJECT CODE 2023-1-IT02-KA121-SCH-000115983</w:t>
      </w:r>
      <w:r w:rsidRPr="00641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dal titolo “SULLE ORME DEGLI ARAGONESI”</w:t>
      </w:r>
    </w:p>
    <w:p w:rsidR="00641163" w:rsidRPr="00641163" w:rsidRDefault="00641163" w:rsidP="0064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1163" w:rsidRPr="00641163" w:rsidRDefault="00641163" w:rsidP="0064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1163" w:rsidRPr="00641163" w:rsidRDefault="00641163" w:rsidP="0064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5366"/>
      </w:tblGrid>
      <w:tr w:rsidR="00641163" w:rsidRPr="00641163" w:rsidTr="00641163">
        <w:trPr>
          <w:trHeight w:val="20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NOME:</w:t>
            </w: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COGNOME:</w:t>
            </w: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CLASSE: </w:t>
            </w:r>
          </w:p>
        </w:tc>
      </w:tr>
      <w:tr w:rsidR="00641163" w:rsidRPr="00641163" w:rsidTr="00641163">
        <w:trPr>
          <w:trHeight w:val="114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Media scolastica Scrutinio finale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40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41163" w:rsidRPr="00641163" w:rsidTr="00641163">
        <w:trPr>
          <w:trHeight w:val="141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Voto di comportamento Scrutinio finale </w:t>
            </w:r>
            <w:proofErr w:type="spellStart"/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2022-23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141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Voto scrutinio finale A.S. 2022-23 in Lingua spagnola</w:t>
            </w:r>
          </w:p>
          <w:p w:rsidR="00641163" w:rsidRPr="00641163" w:rsidRDefault="00641163" w:rsidP="00641163">
            <w:pPr>
              <w:shd w:val="clear" w:color="auto" w:fill="FFFFFF"/>
              <w:spacing w:after="24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40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2985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Certificazione lingua spagnola riconosciuta dal MIUR o certificazione rilasciata da Ente certificatore riconosciuto</w:t>
            </w:r>
          </w:p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2985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Certificazione lingua inglese o francese   riconosciuta </w:t>
            </w:r>
            <w:proofErr w:type="gramStart"/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dal  MIUR</w:t>
            </w:r>
            <w:proofErr w:type="gramEnd"/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 certificazione rilasciata da Ente certificatore riconosciuto</w:t>
            </w: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8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180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Partecipazione a corsi </w:t>
            </w:r>
            <w:proofErr w:type="spellStart"/>
            <w:r w:rsidRPr="0064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Pon</w:t>
            </w:r>
            <w:proofErr w:type="spellEnd"/>
            <w:r w:rsidRPr="0064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e/o </w:t>
            </w:r>
            <w:proofErr w:type="spellStart"/>
            <w:r w:rsidRPr="0064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eTwinning</w:t>
            </w:r>
            <w:proofErr w:type="spellEnd"/>
            <w:r w:rsidRPr="0064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e/o Progetti extracurricolari di rilevante importanza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81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Default="00641163" w:rsidP="00641163">
            <w:pPr>
              <w:shd w:val="clear" w:color="auto" w:fill="FFFFFF"/>
              <w:spacing w:before="20"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Certificazione informatica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before="240" w:after="24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1163" w:rsidRPr="00641163" w:rsidTr="00641163">
        <w:trPr>
          <w:trHeight w:val="28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163" w:rsidRPr="00641163" w:rsidRDefault="00641163" w:rsidP="00641163">
            <w:pPr>
              <w:shd w:val="clear" w:color="auto" w:fill="FFFFFF"/>
              <w:spacing w:before="20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Motivazione:</w:t>
            </w: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1163" w:rsidRPr="00641163" w:rsidRDefault="00641163" w:rsidP="00641163">
            <w:pPr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41163" w:rsidRDefault="00641163"/>
    <w:p w:rsidR="00641163" w:rsidRDefault="00641163"/>
    <w:p w:rsidR="00641163" w:rsidRDefault="00641163"/>
    <w:sectPr w:rsidR="00641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3"/>
    <w:rsid w:val="004D4B38"/>
    <w:rsid w:val="00641163"/>
    <w:rsid w:val="00D15475"/>
    <w:rsid w:val="00E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6944-DF92-400E-9BFF-12864680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1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16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Carpredefinitoparagrafo"/>
    <w:rsid w:val="0064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mm060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Nacca</dc:creator>
  <cp:lastModifiedBy>argoli</cp:lastModifiedBy>
  <cp:revision>2</cp:revision>
  <dcterms:created xsi:type="dcterms:W3CDTF">2023-10-26T08:11:00Z</dcterms:created>
  <dcterms:modified xsi:type="dcterms:W3CDTF">2023-10-26T08:11:00Z</dcterms:modified>
</cp:coreProperties>
</file>